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E12" w:rsidRDefault="00B94A6D" w:rsidP="00975E12">
      <w:pPr>
        <w:ind w:left="10915" w:right="-567"/>
        <w:jc w:val="both"/>
      </w:pPr>
      <w:r>
        <w:t>П</w:t>
      </w:r>
      <w:r w:rsidR="00975E12">
        <w:t>риложение 3 к решению</w:t>
      </w:r>
    </w:p>
    <w:p w:rsidR="00975E12" w:rsidRDefault="00975E12" w:rsidP="00975E12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975E12" w:rsidRDefault="00975E12" w:rsidP="00975E12">
      <w:pPr>
        <w:ind w:left="10915" w:right="-567"/>
        <w:jc w:val="both"/>
      </w:pPr>
      <w:r>
        <w:t>муниципального района</w:t>
      </w:r>
    </w:p>
    <w:p w:rsidR="00975E12" w:rsidRDefault="00975E12" w:rsidP="00975E12">
      <w:pPr>
        <w:ind w:left="10915" w:right="-567"/>
        <w:jc w:val="both"/>
      </w:pPr>
      <w:r>
        <w:t>Саратовской области</w:t>
      </w:r>
    </w:p>
    <w:p w:rsidR="00975E12" w:rsidRDefault="00975E12" w:rsidP="00975E12">
      <w:pPr>
        <w:ind w:left="10915" w:right="-567"/>
        <w:jc w:val="both"/>
      </w:pPr>
      <w:r>
        <w:t xml:space="preserve">от </w:t>
      </w:r>
      <w:r w:rsidR="00C02C97">
        <w:t xml:space="preserve">20 </w:t>
      </w:r>
      <w:r>
        <w:t>декабря 202</w:t>
      </w:r>
      <w:r w:rsidR="00C02C97">
        <w:t>3</w:t>
      </w:r>
      <w:r>
        <w:t xml:space="preserve"> года №1</w:t>
      </w:r>
      <w:r w:rsidR="00C02C97">
        <w:t>83</w:t>
      </w:r>
      <w:bookmarkStart w:id="0" w:name="_GoBack"/>
      <w:bookmarkEnd w:id="0"/>
    </w:p>
    <w:p w:rsidR="00B94A6D" w:rsidRDefault="00B94A6D" w:rsidP="00975E12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B94A6D" w:rsidRDefault="00B94A6D" w:rsidP="00975E12">
      <w:pPr>
        <w:ind w:left="10915" w:right="-567"/>
        <w:jc w:val="both"/>
      </w:pPr>
      <w:r>
        <w:t>от 24 января 2024 года №18)</w:t>
      </w:r>
    </w:p>
    <w:p w:rsidR="00975E12" w:rsidRPr="0062389F" w:rsidRDefault="00975E12" w:rsidP="00BD6DC0">
      <w:pPr>
        <w:ind w:left="10915" w:right="-567"/>
        <w:jc w:val="both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7F0488" w:rsidP="00A25E15">
            <w:pPr>
              <w:jc w:val="center"/>
              <w:rPr>
                <w:b/>
              </w:rPr>
            </w:pPr>
            <w:r>
              <w:rPr>
                <w:b/>
              </w:rPr>
              <w:t>76689,9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7F0488" w:rsidP="00437334">
            <w:pPr>
              <w:jc w:val="center"/>
            </w:pPr>
            <w:r>
              <w:t>76689,9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7F0488" w:rsidP="00227744">
            <w:pPr>
              <w:jc w:val="center"/>
            </w:pPr>
            <w:r>
              <w:t>58073,9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7F0488" w:rsidP="00E22B88">
            <w:pPr>
              <w:jc w:val="center"/>
            </w:pPr>
            <w:r>
              <w:t>35499,1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37E81" w:rsidP="00E22B88">
            <w:pPr>
              <w:jc w:val="center"/>
            </w:pPr>
            <w:r>
              <w:t>24786,1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7F0488" w:rsidP="00437334">
            <w:pPr>
              <w:jc w:val="center"/>
            </w:pPr>
            <w:r>
              <w:t>26286,0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7F0488" w:rsidRPr="0062389F" w:rsidTr="002E1CA6">
        <w:tc>
          <w:tcPr>
            <w:tcW w:w="4959" w:type="dxa"/>
          </w:tcPr>
          <w:p w:rsidR="007F0488" w:rsidRPr="0062389F" w:rsidRDefault="007F0488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7F0488" w:rsidRPr="0062389F" w:rsidRDefault="007F048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F0488" w:rsidRPr="0062389F" w:rsidRDefault="007F0488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7F0488" w:rsidRPr="0062389F" w:rsidTr="002E1CA6">
        <w:tc>
          <w:tcPr>
            <w:tcW w:w="4959" w:type="dxa"/>
          </w:tcPr>
          <w:p w:rsidR="007F0488" w:rsidRPr="0062389F" w:rsidRDefault="007F0488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F0488" w:rsidRPr="0062389F" w:rsidRDefault="007F0488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Государственная поддержка отрасли культуры (государственная поддержка лучших работников </w:t>
            </w:r>
            <w:r w:rsidRPr="00637E81">
              <w:rPr>
                <w:color w:val="000000"/>
              </w:rPr>
              <w:lastRenderedPageBreak/>
              <w:t>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Расходы на осуществление  полномочий за счет субсидий в рамках </w:t>
            </w:r>
            <w:proofErr w:type="spellStart"/>
            <w:r w:rsidRPr="00637E81">
              <w:rPr>
                <w:color w:val="000000"/>
              </w:rPr>
              <w:t>софинансирования</w:t>
            </w:r>
            <w:proofErr w:type="spellEnd"/>
            <w:r w:rsidRPr="00637E81">
              <w:rPr>
                <w:color w:val="000000"/>
              </w:rPr>
              <w:t xml:space="preserve">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</w:t>
            </w:r>
            <w:r w:rsidRPr="007F0488">
              <w:rPr>
                <w:color w:val="000000"/>
              </w:rPr>
              <w:lastRenderedPageBreak/>
              <w:t xml:space="preserve">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lastRenderedPageBreak/>
              <w:t xml:space="preserve">Основное мероприятие  " Социальная поддержка инвалидов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18616,0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2801,8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14347,0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lastRenderedPageBreak/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13532,5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>
              <w:t>7670,6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</w:t>
            </w:r>
            <w:r w:rsidRPr="0062389F">
              <w:lastRenderedPageBreak/>
              <w:t xml:space="preserve">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lastRenderedPageBreak/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83511,7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663D7">
            <w:pPr>
              <w:jc w:val="center"/>
            </w:pPr>
            <w:r>
              <w:t>45514,5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27691,2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28039,2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1866,9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 xml:space="preserve">Осуществление органами местного самоуправления </w:t>
            </w:r>
            <w:r w:rsidRPr="0062389F">
              <w:lastRenderedPageBreak/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465,4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1,3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459,6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7,1</w:t>
            </w:r>
          </w:p>
        </w:tc>
      </w:tr>
      <w:tr w:rsidR="00D518B6" w:rsidRPr="0062389F" w:rsidTr="002E1CA6">
        <w:tc>
          <w:tcPr>
            <w:tcW w:w="4959" w:type="dxa"/>
            <w:vAlign w:val="bottom"/>
          </w:tcPr>
          <w:p w:rsidR="00D518B6" w:rsidRPr="0062389F" w:rsidRDefault="00D518B6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909,9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23,6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 xml:space="preserve">Осуществление полномочий по организации и осуществлению мероприятий по гражданской обороне, </w:t>
            </w:r>
            <w:r w:rsidRPr="0062389F">
              <w:lastRenderedPageBreak/>
              <w:t>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rPr>
          <w:trHeight w:val="547"/>
        </w:trPr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14775,4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A25E15">
            <w:pPr>
              <w:jc w:val="center"/>
            </w:pPr>
            <w:r w:rsidRPr="00CC68C0">
              <w:t>12046,0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105,5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2101,2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2101,2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1506,2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595,0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8015,7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8015,7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7047,2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968,5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CC68C0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B257E5">
              <w:t xml:space="preserve">Основное мероприятие "Профилактика терроризма и экстремизма в </w:t>
            </w:r>
            <w:proofErr w:type="spellStart"/>
            <w:r w:rsidRPr="00B257E5">
              <w:t>Озинском</w:t>
            </w:r>
            <w:proofErr w:type="spellEnd"/>
            <w:r w:rsidRPr="00B257E5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650,4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A7A15">
            <w:r w:rsidRPr="0062389F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16068,4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  <w:vAlign w:val="bottom"/>
          </w:tcPr>
          <w:p w:rsidR="00D518B6" w:rsidRPr="0062389F" w:rsidRDefault="00D518B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18B6" w:rsidRPr="0062389F" w:rsidRDefault="00D518B6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15886,0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518B6" w:rsidRPr="0062389F" w:rsidRDefault="00D518B6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DB09ED" w:rsidRDefault="00D518B6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DB09ED" w:rsidRDefault="00D518B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DB09ED" w:rsidRDefault="00D518B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D518B6" w:rsidRPr="00DB09ED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DB09ED" w:rsidRDefault="00D518B6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14783,5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3161A" w:rsidRDefault="00D518B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</w:t>
            </w:r>
            <w:r w:rsidRPr="0063161A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3161A">
              <w:rPr>
                <w:bCs/>
              </w:rPr>
              <w:t>Озинском</w:t>
            </w:r>
            <w:proofErr w:type="spellEnd"/>
            <w:r w:rsidRPr="0063161A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3161A" w:rsidRDefault="00D518B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rPr>
                <w:bCs/>
              </w:rPr>
            </w:pPr>
            <w:r w:rsidRPr="004638C4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4638C4">
              <w:rPr>
                <w:bCs/>
              </w:rPr>
              <w:t>Озинском</w:t>
            </w:r>
            <w:proofErr w:type="spellEnd"/>
            <w:r w:rsidRPr="004638C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9B7AFE" w:rsidRDefault="009B7AFE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 xml:space="preserve">Муниципальная программа " Привлечение и закрепление молодых специалистов на территории </w:t>
            </w:r>
            <w:r w:rsidRPr="009B7AFE">
              <w:rPr>
                <w:color w:val="000000"/>
              </w:rPr>
              <w:lastRenderedPageBreak/>
              <w:t>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9B7AFE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584,0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069F1" w:rsidRDefault="009B7AFE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069F1" w:rsidRDefault="009B7AFE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CB72F2" w:rsidRDefault="009B7AFE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CB72F2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CB72F2" w:rsidRDefault="009B7AFE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B7AFE" w:rsidRPr="00466360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CB5B88" w:rsidRDefault="009B7AFE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CB5B88" w:rsidRDefault="009B7AFE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9B7AFE" w:rsidRPr="00CB5B88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403885,1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386799,5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382754,7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E5A18">
            <w:pPr>
              <w:jc w:val="center"/>
              <w:rPr>
                <w:bCs/>
              </w:rPr>
            </w:pPr>
            <w:r>
              <w:rPr>
                <w:bCs/>
              </w:rPr>
              <w:t>400240,2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383211,7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379166,9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344EDA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36398,4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36398,4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 w:rsidRPr="0062389F">
              <w:rPr>
                <w:color w:val="000000"/>
              </w:rPr>
              <w:lastRenderedPageBreak/>
              <w:t>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</w:pPr>
            <w:r>
              <w:t>1172,0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249261,1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248845,6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138C9" w:rsidRDefault="009B7AFE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138C9" w:rsidRDefault="009B7AFE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242C9" w:rsidRDefault="009B7AFE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242C9" w:rsidRDefault="009B7AFE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pPr>
              <w:rPr>
                <w:color w:val="000000"/>
              </w:rPr>
            </w:pPr>
            <w:r w:rsidRPr="00945285">
              <w:rPr>
                <w:color w:val="000000"/>
              </w:rPr>
              <w:t xml:space="preserve">Проведение капитальных и текущих ремонтов спортивных залов муниципальных образовательных </w:t>
            </w:r>
            <w:r w:rsidRPr="00945285">
              <w:rPr>
                <w:color w:val="000000"/>
              </w:rPr>
              <w:lastRenderedPageBreak/>
              <w:t>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17057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pPr>
              <w:rPr>
                <w:color w:val="000000"/>
              </w:rPr>
            </w:pPr>
            <w:r w:rsidRPr="00E90112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16854,3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8725EF" w:rsidRDefault="009B7AFE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8725EF" w:rsidRDefault="009B7AFE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</w:t>
            </w:r>
            <w:r w:rsidRPr="008725EF">
              <w:rPr>
                <w:color w:val="000000"/>
              </w:rPr>
              <w:lastRenderedPageBreak/>
              <w:t>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1443,3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DB41FD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DB41FD" w:rsidRDefault="009B7AFE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20946,4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8262,8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8262,8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2775,9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2775,9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4878,0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4860,9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4827,7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A80B57" w:rsidRDefault="009B7AFE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9B7AFE" w:rsidRPr="00A80B57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3644,9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8833,5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8833,5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37099C" w:rsidRDefault="009B7AFE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9B7AFE" w:rsidRPr="0037099C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37099C" w:rsidRDefault="009B7AFE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37099C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736E57" w:rsidRDefault="009B7AFE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lastRenderedPageBreak/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736E57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736E57" w:rsidRDefault="009B7AFE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9B7AFE" w:rsidRPr="00736E57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/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588794,7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518646,3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522211,2</w:t>
            </w:r>
          </w:p>
        </w:tc>
      </w:tr>
    </w:tbl>
    <w:p w:rsidR="00432891" w:rsidRPr="0062389F" w:rsidRDefault="00432891" w:rsidP="002C1376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376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360D"/>
    <w:rsid w:val="004E59AC"/>
    <w:rsid w:val="004E6678"/>
    <w:rsid w:val="004E7C5C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2C57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1D4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E3B87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5E12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4A6D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6DC0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2C97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216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4FCF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BA366-EE8F-42E7-90BA-259531DC2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17153</TotalTime>
  <Pages>1</Pages>
  <Words>9463</Words>
  <Characters>53945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572</cp:revision>
  <cp:lastPrinted>2023-12-13T11:18:00Z</cp:lastPrinted>
  <dcterms:created xsi:type="dcterms:W3CDTF">2017-11-02T11:45:00Z</dcterms:created>
  <dcterms:modified xsi:type="dcterms:W3CDTF">2024-02-15T06:50:00Z</dcterms:modified>
</cp:coreProperties>
</file>